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C516" w14:textId="77777777" w:rsidR="00C44113" w:rsidRDefault="00C44113">
      <w:pPr>
        <w:rPr>
          <w:sz w:val="28"/>
          <w:szCs w:val="28"/>
        </w:rPr>
      </w:pPr>
      <w:r w:rsidRPr="00DF0A3A">
        <w:rPr>
          <w:sz w:val="28"/>
          <w:szCs w:val="28"/>
        </w:rPr>
        <w:t xml:space="preserve">New Client Form </w:t>
      </w:r>
    </w:p>
    <w:p w14:paraId="4D92E6B6" w14:textId="77777777" w:rsidR="00084BB6" w:rsidRDefault="00084BB6">
      <w:pPr>
        <w:rPr>
          <w:sz w:val="28"/>
          <w:szCs w:val="28"/>
        </w:rPr>
      </w:pPr>
    </w:p>
    <w:p w14:paraId="17A9A890" w14:textId="77777777" w:rsidR="00084BB6" w:rsidRPr="00084BB6" w:rsidRDefault="00084BB6">
      <w:r>
        <w:t>Name (first &amp; last): _______________________</w:t>
      </w:r>
      <w:r w:rsidR="00F546C0">
        <w:t>______________ Phone: __________________</w:t>
      </w:r>
    </w:p>
    <w:p w14:paraId="62B46AFC" w14:textId="77777777" w:rsidR="00682007" w:rsidRDefault="00682007"/>
    <w:p w14:paraId="3E793B1C" w14:textId="77777777" w:rsidR="00682007" w:rsidRDefault="00682007">
      <w:pPr>
        <w:rPr>
          <w:u w:val="single"/>
        </w:rPr>
      </w:pPr>
      <w:r>
        <w:t xml:space="preserve">Pet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Breed: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Age: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Sex: </w:t>
      </w:r>
      <w:r>
        <w:rPr>
          <w:u w:val="single"/>
        </w:rPr>
        <w:tab/>
      </w:r>
      <w:r>
        <w:rPr>
          <w:u w:val="single"/>
        </w:rPr>
        <w:tab/>
      </w:r>
    </w:p>
    <w:p w14:paraId="4BDD7AC9" w14:textId="77777777" w:rsidR="00C2720F" w:rsidRDefault="00C2720F">
      <w:pPr>
        <w:rPr>
          <w:u w:val="single"/>
        </w:rPr>
      </w:pPr>
    </w:p>
    <w:p w14:paraId="0ABC5427" w14:textId="77777777" w:rsidR="00C2720F" w:rsidRPr="00C2720F" w:rsidRDefault="00C2720F">
      <w:r>
        <w:t>Spayed or Neutered________________________</w:t>
      </w:r>
    </w:p>
    <w:p w14:paraId="75F51B8E" w14:textId="77777777" w:rsidR="00682007" w:rsidRDefault="00682007"/>
    <w:p w14:paraId="572F0A0D" w14:textId="77777777" w:rsidR="00682007" w:rsidRDefault="00682007">
      <w:r>
        <w:t xml:space="preserve">Previous Veterinary Clinic: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A16B1D" w14:textId="77777777" w:rsidR="00682007" w:rsidRDefault="00682007"/>
    <w:p w14:paraId="459721EF" w14:textId="77777777" w:rsidR="00682007" w:rsidRDefault="00682007">
      <w:pPr>
        <w:rPr>
          <w:u w:val="single"/>
        </w:rPr>
      </w:pPr>
      <w:r>
        <w:t xml:space="preserve">Reason for today’s visit: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FDA4F7" w14:textId="77777777" w:rsidR="00682007" w:rsidRDefault="00682007"/>
    <w:p w14:paraId="0AAE7B17" w14:textId="77777777" w:rsidR="00682007" w:rsidRDefault="008B5722">
      <w:r>
        <w:t>How did you hear about us?    Friend</w:t>
      </w:r>
      <w:r>
        <w:tab/>
        <w:t xml:space="preserve">     Internet</w:t>
      </w:r>
      <w:r>
        <w:tab/>
        <w:t>Saw your sign   Other____________________</w:t>
      </w:r>
    </w:p>
    <w:p w14:paraId="62B4CF49" w14:textId="77777777" w:rsidR="008B5722" w:rsidRDefault="008B5722"/>
    <w:p w14:paraId="4D810A9F" w14:textId="77777777" w:rsidR="00682007" w:rsidRDefault="00682007">
      <w:r>
        <w:t xml:space="preserve">Has your pet had any recent medical problems? </w:t>
      </w:r>
      <w:r>
        <w:tab/>
      </w:r>
      <w:r>
        <w:tab/>
        <w:t>Yes</w:t>
      </w:r>
      <w:r>
        <w:tab/>
        <w:t>No  _____________________</w:t>
      </w:r>
    </w:p>
    <w:p w14:paraId="6A814D33" w14:textId="77777777" w:rsidR="00682007" w:rsidRDefault="00682007">
      <w:r>
        <w:t>Does your pet have any chronic medical problems?</w:t>
      </w:r>
      <w:r>
        <w:tab/>
      </w:r>
      <w:r>
        <w:tab/>
        <w:t>Yes</w:t>
      </w:r>
      <w:r>
        <w:tab/>
        <w:t>No  _____________________</w:t>
      </w:r>
    </w:p>
    <w:p w14:paraId="7D7B9CC1" w14:textId="77777777" w:rsidR="00682007" w:rsidRDefault="00682007">
      <w:r>
        <w:t>Does your pet have any allergies? (If yes, to what?)</w:t>
      </w:r>
      <w:r>
        <w:tab/>
      </w:r>
      <w:r>
        <w:tab/>
        <w:t>Yes</w:t>
      </w:r>
      <w:r>
        <w:tab/>
        <w:t>No  _____________________</w:t>
      </w:r>
    </w:p>
    <w:p w14:paraId="0A39824A" w14:textId="77777777" w:rsidR="00682007" w:rsidRDefault="00682007">
      <w:r>
        <w:t>Is your pet on any medications? (If yes, what?)</w:t>
      </w:r>
      <w:r>
        <w:tab/>
      </w:r>
      <w:r>
        <w:tab/>
        <w:t>Yes</w:t>
      </w:r>
      <w:r>
        <w:tab/>
        <w:t>No  _____________________</w:t>
      </w:r>
    </w:p>
    <w:p w14:paraId="5B481331" w14:textId="4CF10B0C" w:rsidR="00682007" w:rsidRDefault="00682007">
      <w:r>
        <w:t>Has your pet traveled out of state? (If yes, where?)</w:t>
      </w:r>
      <w:r>
        <w:tab/>
      </w:r>
      <w:r>
        <w:tab/>
        <w:t>Yes</w:t>
      </w:r>
      <w:r>
        <w:tab/>
      </w:r>
      <w:r w:rsidR="00B255EB">
        <w:t>No _</w:t>
      </w:r>
      <w:r>
        <w:t>____________________</w:t>
      </w:r>
    </w:p>
    <w:p w14:paraId="7715357C" w14:textId="77777777" w:rsidR="00682007" w:rsidRDefault="00682007">
      <w:r>
        <w:t>Is your pet given heartworm preventative?</w:t>
      </w:r>
      <w:r>
        <w:tab/>
      </w:r>
      <w:r>
        <w:tab/>
      </w:r>
      <w:r>
        <w:tab/>
        <w:t>Yes</w:t>
      </w:r>
      <w:r>
        <w:tab/>
        <w:t>No  _____________________</w:t>
      </w:r>
    </w:p>
    <w:p w14:paraId="03B1CB77" w14:textId="16C0B896" w:rsidR="00682007" w:rsidRDefault="00682007">
      <w:r>
        <w:t>Has your pet been tested for worms in the last year?</w:t>
      </w:r>
      <w:r>
        <w:tab/>
      </w:r>
      <w:r>
        <w:tab/>
        <w:t>Yes</w:t>
      </w:r>
      <w:r>
        <w:tab/>
      </w:r>
      <w:r w:rsidR="00B255EB">
        <w:t>No _</w:t>
      </w:r>
      <w:r>
        <w:t>____________________</w:t>
      </w:r>
    </w:p>
    <w:p w14:paraId="56D7399E" w14:textId="31CCCBC9" w:rsidR="00682007" w:rsidRDefault="00682007">
      <w:r>
        <w:t>Has your pet been on monthly flea/tick preventative?</w:t>
      </w:r>
      <w:r>
        <w:tab/>
        <w:t>Yes</w:t>
      </w:r>
      <w:r>
        <w:tab/>
      </w:r>
      <w:r w:rsidR="00B255EB">
        <w:t>No _</w:t>
      </w:r>
      <w:r>
        <w:t>____________________</w:t>
      </w:r>
    </w:p>
    <w:p w14:paraId="19CA54BE" w14:textId="1DCCC163" w:rsidR="00682007" w:rsidRDefault="00682007">
      <w:r>
        <w:t xml:space="preserve">Does </w:t>
      </w:r>
      <w:r w:rsidR="00B255EB">
        <w:t>your</w:t>
      </w:r>
      <w:r>
        <w:t xml:space="preserve"> pet get outside unsupervised?</w:t>
      </w:r>
      <w:r>
        <w:tab/>
      </w:r>
      <w:r>
        <w:tab/>
      </w:r>
      <w:r>
        <w:tab/>
        <w:t>Yes</w:t>
      </w:r>
      <w:r>
        <w:tab/>
      </w:r>
      <w:r w:rsidR="00B255EB">
        <w:t>No _</w:t>
      </w:r>
      <w:r>
        <w:t>____________________</w:t>
      </w:r>
    </w:p>
    <w:p w14:paraId="0221B78C" w14:textId="77777777" w:rsidR="00682007" w:rsidRDefault="00682007"/>
    <w:p w14:paraId="628B2403" w14:textId="77777777" w:rsidR="00682007" w:rsidRDefault="00682007">
      <w:r>
        <w:t>Has your pet shown any of the following signs or symptoms?</w:t>
      </w:r>
    </w:p>
    <w:p w14:paraId="0EF1831A" w14:textId="77777777" w:rsidR="00682007" w:rsidRDefault="00682007"/>
    <w:p w14:paraId="623F3829" w14:textId="77777777" w:rsidR="00682007" w:rsidRDefault="00682007">
      <w:r>
        <w:t>Bad breath or unusual body odors?</w:t>
      </w:r>
      <w:r>
        <w:tab/>
        <w:t>Yes</w:t>
      </w:r>
      <w:r>
        <w:tab/>
        <w:t>No</w:t>
      </w:r>
      <w:r>
        <w:tab/>
      </w:r>
      <w:r>
        <w:tab/>
        <w:t>Head tilt or shaking?</w:t>
      </w:r>
      <w:r>
        <w:tab/>
        <w:t xml:space="preserve"> Yes</w:t>
      </w:r>
      <w:r>
        <w:tab/>
        <w:t>No</w:t>
      </w:r>
    </w:p>
    <w:p w14:paraId="2E5A742F" w14:textId="35ECD26C" w:rsidR="00682007" w:rsidRDefault="00682007">
      <w:r>
        <w:t xml:space="preserve">Coughing, </w:t>
      </w:r>
      <w:r w:rsidR="00B255EB">
        <w:t>sneezing,</w:t>
      </w:r>
      <w:r>
        <w:t xml:space="preserve"> or wheezing?</w:t>
      </w:r>
      <w:r>
        <w:tab/>
        <w:t>Yes</w:t>
      </w:r>
      <w:r>
        <w:tab/>
        <w:t>No</w:t>
      </w:r>
      <w:r>
        <w:tab/>
      </w:r>
      <w:r>
        <w:tab/>
        <w:t>Itching or Scratching?</w:t>
      </w:r>
      <w:r>
        <w:tab/>
        <w:t xml:space="preserve"> Yes</w:t>
      </w:r>
      <w:r>
        <w:tab/>
        <w:t>No</w:t>
      </w:r>
    </w:p>
    <w:p w14:paraId="5F27E924" w14:textId="77777777" w:rsidR="00682007" w:rsidRDefault="00682007">
      <w:r>
        <w:t>Vomiting or Diarrhea?</w:t>
      </w:r>
      <w:r>
        <w:tab/>
      </w:r>
      <w:r>
        <w:tab/>
        <w:t>Yes</w:t>
      </w:r>
      <w:r>
        <w:tab/>
        <w:t>No</w:t>
      </w:r>
      <w:r>
        <w:tab/>
      </w:r>
      <w:r>
        <w:tab/>
        <w:t>Poor coat or hair loss?</w:t>
      </w:r>
      <w:r>
        <w:tab/>
        <w:t xml:space="preserve"> Yes</w:t>
      </w:r>
      <w:r>
        <w:tab/>
        <w:t>No</w:t>
      </w:r>
    </w:p>
    <w:p w14:paraId="19280184" w14:textId="77777777" w:rsidR="00682007" w:rsidRDefault="00682007">
      <w:r>
        <w:t>Scooting or biting of rear end?</w:t>
      </w:r>
      <w:r>
        <w:tab/>
        <w:t>Yes</w:t>
      </w:r>
      <w:r>
        <w:tab/>
        <w:t>No</w:t>
      </w:r>
      <w:r>
        <w:tab/>
      </w:r>
      <w:r>
        <w:tab/>
        <w:t>Skin problems?</w:t>
      </w:r>
      <w:r>
        <w:tab/>
        <w:t xml:space="preserve"> Yes</w:t>
      </w:r>
      <w:r>
        <w:tab/>
        <w:t>No</w:t>
      </w:r>
    </w:p>
    <w:p w14:paraId="2ECEECF6" w14:textId="77777777" w:rsidR="00682007" w:rsidRDefault="00682007">
      <w:r>
        <w:t>Lameness or stiffness?</w:t>
      </w:r>
      <w:r>
        <w:tab/>
      </w:r>
      <w:r>
        <w:tab/>
        <w:t>Yes</w:t>
      </w:r>
      <w:r>
        <w:tab/>
        <w:t>No</w:t>
      </w:r>
      <w:r>
        <w:tab/>
      </w:r>
      <w:r>
        <w:tab/>
        <w:t>Lumps or bumps?</w:t>
      </w:r>
      <w:r>
        <w:tab/>
        <w:t xml:space="preserve"> Yes</w:t>
      </w:r>
      <w:r>
        <w:tab/>
        <w:t>No</w:t>
      </w:r>
    </w:p>
    <w:p w14:paraId="53656232" w14:textId="77777777" w:rsidR="00682007" w:rsidRDefault="00682007">
      <w:r>
        <w:t>Listlessness or weakness?</w:t>
      </w:r>
      <w:r>
        <w:tab/>
      </w:r>
      <w:r>
        <w:tab/>
        <w:t>Yes</w:t>
      </w:r>
      <w:r>
        <w:tab/>
        <w:t>No</w:t>
      </w:r>
      <w:r>
        <w:tab/>
      </w:r>
      <w:r>
        <w:tab/>
        <w:t>Tremors or seizures?</w:t>
      </w:r>
      <w:r>
        <w:tab/>
        <w:t xml:space="preserve"> Yes</w:t>
      </w:r>
      <w:r>
        <w:tab/>
        <w:t>No</w:t>
      </w:r>
    </w:p>
    <w:p w14:paraId="73750748" w14:textId="77777777" w:rsidR="00682007" w:rsidRDefault="00682007"/>
    <w:p w14:paraId="6BA53D4E" w14:textId="77777777" w:rsidR="00682007" w:rsidRDefault="00682007">
      <w:r>
        <w:t>Has your pet shown any significant change in any of the following?</w:t>
      </w:r>
    </w:p>
    <w:p w14:paraId="3D2DC5C2" w14:textId="77777777" w:rsidR="00682007" w:rsidRDefault="00682007"/>
    <w:p w14:paraId="20087706" w14:textId="77777777" w:rsidR="00682007" w:rsidRDefault="00682007">
      <w:r>
        <w:t>Appearance of bowel movements?</w:t>
      </w:r>
      <w:r>
        <w:tab/>
        <w:t>Yes</w:t>
      </w:r>
      <w:r>
        <w:tab/>
        <w:t>No</w:t>
      </w:r>
      <w:r>
        <w:tab/>
      </w:r>
      <w:r>
        <w:tab/>
        <w:t>Change in appetite?</w:t>
      </w:r>
      <w:r>
        <w:tab/>
        <w:t>Yes</w:t>
      </w:r>
      <w:r>
        <w:tab/>
        <w:t xml:space="preserve">No </w:t>
      </w:r>
    </w:p>
    <w:p w14:paraId="7FCAE8F5" w14:textId="77777777" w:rsidR="00682007" w:rsidRDefault="00682007">
      <w:r>
        <w:t>Frequency or amount of urination?</w:t>
      </w:r>
      <w:r>
        <w:tab/>
        <w:t>Yes</w:t>
      </w:r>
      <w:r>
        <w:tab/>
        <w:t>No</w:t>
      </w:r>
      <w:r>
        <w:tab/>
      </w:r>
      <w:r>
        <w:tab/>
        <w:t>Change in drinking?</w:t>
      </w:r>
      <w:r>
        <w:tab/>
        <w:t>Yes</w:t>
      </w:r>
      <w:r>
        <w:tab/>
        <w:t>No</w:t>
      </w:r>
    </w:p>
    <w:p w14:paraId="2657FFA8" w14:textId="77777777" w:rsidR="00682007" w:rsidRDefault="00682007">
      <w:r>
        <w:t>Weight gain or loss?</w:t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Change in behavior?</w:t>
      </w:r>
      <w:r>
        <w:tab/>
        <w:t>Yes</w:t>
      </w:r>
      <w:r>
        <w:tab/>
        <w:t>No</w:t>
      </w:r>
    </w:p>
    <w:p w14:paraId="18F7A53A" w14:textId="77777777" w:rsidR="00682007" w:rsidRDefault="00682007"/>
    <w:p w14:paraId="6F8A69B3" w14:textId="77777777" w:rsidR="00682007" w:rsidRDefault="00682007">
      <w:pPr>
        <w:rPr>
          <w:u w:val="single"/>
        </w:rPr>
      </w:pPr>
      <w:r>
        <w:t xml:space="preserve">Are there any other changes in your pet that concern you?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05EABE" w14:textId="77777777" w:rsidR="00682007" w:rsidRDefault="00682007">
      <w:pPr>
        <w:rPr>
          <w:u w:val="single"/>
        </w:rPr>
      </w:pPr>
    </w:p>
    <w:p w14:paraId="7A0B5875" w14:textId="77777777" w:rsidR="00682007" w:rsidRDefault="0068200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D6DC0" w14:textId="77777777" w:rsidR="00682007" w:rsidRDefault="00682007">
      <w:r>
        <w:t>These changes often precede early preventable diseases. Your help in filling out this information helps us identify potential problems and address your concerns.</w:t>
      </w:r>
    </w:p>
    <w:sectPr w:rsidR="00682007" w:rsidSect="00DF0A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722"/>
    <w:rsid w:val="00084BB6"/>
    <w:rsid w:val="00154562"/>
    <w:rsid w:val="003550B2"/>
    <w:rsid w:val="0041439E"/>
    <w:rsid w:val="00682007"/>
    <w:rsid w:val="006D2EEC"/>
    <w:rsid w:val="008B5722"/>
    <w:rsid w:val="00924DD4"/>
    <w:rsid w:val="00B255EB"/>
    <w:rsid w:val="00C2720F"/>
    <w:rsid w:val="00C44113"/>
    <w:rsid w:val="00D91A55"/>
    <w:rsid w:val="00DF0A3A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E5563"/>
  <w15:chartTrackingRefBased/>
  <w15:docId w15:val="{3E51240F-0027-40E0-A32C-D885944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Suburban Animal Hospital</dc:creator>
  <cp:keywords/>
  <dc:description/>
  <cp:lastModifiedBy>Nathaniel Nipper</cp:lastModifiedBy>
  <cp:revision>3</cp:revision>
  <cp:lastPrinted>2008-04-29T12:03:00Z</cp:lastPrinted>
  <dcterms:created xsi:type="dcterms:W3CDTF">2023-10-17T13:19:00Z</dcterms:created>
  <dcterms:modified xsi:type="dcterms:W3CDTF">2023-10-17T13:20:00Z</dcterms:modified>
</cp:coreProperties>
</file>